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6386C" w:rsidTr="0016386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6386C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386C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6386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386C" w:rsidRDefault="0016386C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5715000" cy="600075"/>
                                    <wp:effectExtent l="0" t="0" r="0" b="9525"/>
                                    <wp:docPr id="1" name="Picture 1" descr="small business offi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mall business offi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600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6386C" w:rsidRDefault="0016386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6386C" w:rsidRDefault="0016386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386C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tbl>
                  <w:tblPr>
                    <w:tblW w:w="85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16386C">
                    <w:trPr>
                      <w:jc w:val="center"/>
                    </w:trPr>
                    <w:tc>
                      <w:tcPr>
                        <w:tcW w:w="5000" w:type="pct"/>
                        <w:tcMar>
                          <w:top w:w="300" w:type="dxa"/>
                          <w:left w:w="300" w:type="dxa"/>
                          <w:bottom w:w="450" w:type="dxa"/>
                          <w:right w:w="300" w:type="dxa"/>
                        </w:tcMar>
                        <w:vAlign w:val="center"/>
                        <w:hideMark/>
                      </w:tcPr>
                      <w:p w:rsidR="0016386C" w:rsidRDefault="0016386C">
                        <w:pPr>
                          <w:pStyle w:val="Heading1"/>
                          <w:spacing w:before="0" w:beforeAutospacing="0" w:after="450" w:afterAutospacing="0"/>
                          <w:jc w:val="center"/>
                          <w:rPr>
                            <w:rFonts w:ascii="Tahoma" w:eastAsia="Times New Roman" w:hAnsi="Tahoma" w:cs="Tahoma"/>
                            <w:b w:val="0"/>
                            <w:bCs w:val="0"/>
                            <w:color w:val="007EA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7EAF"/>
                            <w:sz w:val="36"/>
                            <w:szCs w:val="36"/>
                          </w:rPr>
                          <w:t xml:space="preserve">Currently Out </w:t>
                        </w:r>
                        <w:proofErr w:type="gramStart"/>
                        <w:r>
                          <w:rPr>
                            <w:rFonts w:ascii="Tahoma" w:eastAsia="Times New Roman" w:hAnsi="Tahoma" w:cs="Tahoma"/>
                            <w:color w:val="007EAF"/>
                            <w:sz w:val="36"/>
                            <w:szCs w:val="36"/>
                          </w:rPr>
                          <w:t>For</w:t>
                        </w:r>
                        <w:proofErr w:type="gramEnd"/>
                        <w:r>
                          <w:rPr>
                            <w:rFonts w:ascii="Tahoma" w:eastAsia="Times New Roman" w:hAnsi="Tahoma" w:cs="Tahoma"/>
                            <w:color w:val="007EAF"/>
                            <w:sz w:val="36"/>
                            <w:szCs w:val="36"/>
                          </w:rPr>
                          <w:t xml:space="preserve"> Bid/Proposal/Quote</w:t>
                        </w:r>
                      </w:p>
                      <w:p w:rsidR="0016386C" w:rsidRDefault="0016386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pict>
                            <v:rect id="_x0000_i1026" style="width:468pt;height:1.5pt" o:hralign="center" o:hrstd="t" o:hr="t" fillcolor="#a0a0a0" stroked="f"/>
                          </w:pict>
                        </w:r>
                      </w:p>
                      <w:p w:rsidR="0016386C" w:rsidRDefault="0016386C">
                        <w:pPr>
                          <w:numPr>
                            <w:ilvl w:val="0"/>
                            <w:numId w:val="1"/>
                          </w:numPr>
                          <w:spacing w:after="105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t>Request for Proposal (RFP) No. 17DH021, issued July 12, 2017, is seeking proposals from qualified firms to provide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 First and Last Mile Strategic Plan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t xml:space="preserve">. For this contract RTD has specified a goal of Fifteen percent (15%) for the work to be performed. Written proposals will be received by Contracts and Procurement, RTD, 1600 Blake St., Denver, CO 80202-1399 until 3:00 p.m. prevailing local time on August 22, 2017. </w:t>
                        </w:r>
                        <w:hyperlink r:id="rId6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sz w:val="21"/>
                              <w:szCs w:val="21"/>
                            </w:rPr>
                            <w:t>John.dawson@rtd-denver.com</w:t>
                          </w:r>
                        </w:hyperlink>
                      </w:p>
                      <w:p w:rsidR="0016386C" w:rsidRDefault="0016386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pict>
                            <v:rect id="_x0000_i1027" style="width:6in;height:1.5pt" o:hralign="center" o:hrstd="t" o:hr="t" fillcolor="#a0a0a0" stroked="f"/>
                          </w:pict>
                        </w:r>
                      </w:p>
                      <w:p w:rsidR="0016386C" w:rsidRDefault="0016386C">
                        <w:pPr>
                          <w:numPr>
                            <w:ilvl w:val="0"/>
                            <w:numId w:val="2"/>
                          </w:numPr>
                          <w:spacing w:after="105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t>Request for Proposal (RFP) No. 17DM007, issued July 14, 2017, is seeking proposals from qualified firms to provide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Snow Removal Services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t xml:space="preserve">. A Pre-Proposal Briefing will be held on August 02, 2017 at 1:00 p.m., at RTD, 1600 Blake Street, Denver, CO 80202. Written proposals will be received by Contracts and Procurement, RTD, 1600 Blake St., Denver, CO 80202 until 4:00 p.m. prevailing local time on August 22, 2017. </w:t>
                        </w:r>
                        <w:hyperlink r:id="rId7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sz w:val="21"/>
                              <w:szCs w:val="21"/>
                            </w:rPr>
                            <w:t>Ron.bibeau@rtd-denver.com</w:t>
                          </w:r>
                        </w:hyperlink>
                      </w:p>
                      <w:p w:rsidR="0016386C" w:rsidRDefault="0016386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pict>
                            <v:rect id="_x0000_i1028" style="width:6in;height:1.5pt" o:hralign="center" o:hrstd="t" o:hr="t" fillcolor="#a0a0a0" stroked="f"/>
                          </w:pict>
                        </w:r>
                      </w:p>
                      <w:p w:rsidR="0016386C" w:rsidRDefault="0016386C">
                        <w:pPr>
                          <w:numPr>
                            <w:ilvl w:val="0"/>
                            <w:numId w:val="3"/>
                          </w:numPr>
                          <w:spacing w:after="105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t>Invitation for Bid (IFB) No. 37DB002, issued July 20, 2017, is seeking bids from qualified firms to provide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Boulder Inspection Pit Repairs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t xml:space="preserve">. A Pre-Bid Conference will be held on August 02, 2017 at 11:00 a.m., at RTD, 1707 Exposition Drive, Boulder, CO 80301 (Maintenance End of Building). Sealed bids will be received by Contracts and Procurement, RTD, 1600 Blake St., Denver, CO 80202 until 2:00 p.m. prevailing local time on August 24, 2017. Estimated value: Less than $200,000.00. </w:t>
                        </w:r>
                        <w:hyperlink r:id="rId8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sz w:val="21"/>
                              <w:szCs w:val="21"/>
                            </w:rPr>
                            <w:t>Matt.richey@rtd-denver.com</w:t>
                          </w:r>
                        </w:hyperlink>
                      </w:p>
                      <w:p w:rsidR="0016386C" w:rsidRDefault="0016386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pict>
                            <v:rect id="_x0000_i1029" style="width:6in;height:1.5pt" o:hralign="center" o:hrstd="t" o:hr="t" fillcolor="#a0a0a0" stroked="f"/>
                          </w:pict>
                        </w:r>
                      </w:p>
                      <w:p w:rsidR="0016386C" w:rsidRDefault="0016386C">
                        <w:pPr>
                          <w:numPr>
                            <w:ilvl w:val="0"/>
                            <w:numId w:val="4"/>
                          </w:numPr>
                          <w:spacing w:after="105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t>Invitation for Bid (IFB) No. 37DJ002, issued July 31, 2017, is seeking bids from qualified firms to provide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Platte – Compressor Replacement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t xml:space="preserve">. A Pre-Bid Conference will be held on August 07, 2017 at 1:00 p.m. at RTD, 1900 31st Street, Denver, CO 80216. Sealed bids will be received by Contracts and Procurement, RTD, 1900 31st St., Denver, CO 80216 until 2:00 p.m. prevailing local time on August 31, 2017. Estimated value: Between $100,000.00 and $350,000.00. </w:t>
                        </w:r>
                        <w:hyperlink r:id="rId9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sz w:val="21"/>
                              <w:szCs w:val="21"/>
                            </w:rPr>
                            <w:t>Leo.fautsch@rtd-denver.com</w:t>
                          </w:r>
                        </w:hyperlink>
                      </w:p>
                      <w:p w:rsidR="0016386C" w:rsidRDefault="0016386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pict>
                            <v:rect id="_x0000_i1030" style="width:6in;height:1.5pt" o:hralign="center" o:hrstd="t" o:hr="t" fillcolor="#a0a0a0" stroked="f"/>
                          </w:pict>
                        </w:r>
                      </w:p>
                      <w:p w:rsidR="0016386C" w:rsidRDefault="0016386C">
                        <w:pPr>
                          <w:numPr>
                            <w:ilvl w:val="0"/>
                            <w:numId w:val="5"/>
                          </w:numPr>
                          <w:spacing w:after="105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t>Invitation for Bid (IFB) No. 37DP002, issued August 01, 2017, is seeking bids from qualified firms to provide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2017 Park-n-Ride Asphalt Improvements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t xml:space="preserve">. For this Contract, RTD has specified a SBE goal of Twenty percent (20%) for the work to be performed. A Pre-Bid Conference will be held on August 11, 2017 at 10:00 a.m. at RTD, 1600 Blake Street, Denver, 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lastRenderedPageBreak/>
                          <w:t xml:space="preserve">CO 80202. Sealed bids will be received by Contracts and Procurement, RTD, 1600 Blake St., Denver, CO 80202 until 2:00 p.m. prevailing local time on August 24, 2017. Estimated value: Between $50,000.00 and $500,000.00. </w:t>
                        </w:r>
                        <w:hyperlink r:id="rId10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sz w:val="21"/>
                              <w:szCs w:val="21"/>
                            </w:rPr>
                            <w:t>Edward.gonzales@rtd-denver.com</w:t>
                          </w:r>
                        </w:hyperlink>
                      </w:p>
                      <w:p w:rsidR="0016386C" w:rsidRDefault="0016386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pict>
                            <v:rect id="_x0000_i1031" style="width:6in;height:1.5pt" o:hralign="center" o:hrstd="t" o:hr="t" fillcolor="#a0a0a0" stroked="f"/>
                          </w:pict>
                        </w:r>
                      </w:p>
                      <w:p w:rsidR="0016386C" w:rsidRDefault="0016386C">
                        <w:pPr>
                          <w:numPr>
                            <w:ilvl w:val="0"/>
                            <w:numId w:val="6"/>
                          </w:numPr>
                          <w:spacing w:after="105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t>Request for Proposal (RFP) No. 17DH023, issued August 09, 2017, is seeking proposals from qualified firms to provide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ERP Work Order Contract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t xml:space="preserve">. Written proposals will be received by Contracts and Procurement, RTD, 1600 Blake St., Denver, CO 80202 until 4:00 p.m. prevailing local time on September 06, 2017. </w:t>
                        </w:r>
                        <w:hyperlink r:id="rId11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sz w:val="21"/>
                              <w:szCs w:val="21"/>
                            </w:rPr>
                            <w:t>Ron.bibeau@rtd-denver.com</w:t>
                          </w:r>
                        </w:hyperlink>
                      </w:p>
                      <w:p w:rsidR="0016386C" w:rsidRDefault="0016386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pict>
                            <v:rect id="_x0000_i1032" style="width:6in;height:1.5pt" o:hralign="center" o:hrstd="t" o:hr="t" fillcolor="#a0a0a0" stroked="f"/>
                          </w:pict>
                        </w:r>
                      </w:p>
                      <w:p w:rsidR="0016386C" w:rsidRDefault="0016386C">
                        <w:pPr>
                          <w:pStyle w:val="Heading4"/>
                          <w:spacing w:before="319" w:beforeAutospacing="0" w:after="319" w:afterAutospacing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UPCOMING SOLICITATIONS</w:t>
                        </w:r>
                      </w:p>
                      <w:p w:rsidR="0016386C" w:rsidRDefault="0016386C">
                        <w:pPr>
                          <w:numPr>
                            <w:ilvl w:val="0"/>
                            <w:numId w:val="7"/>
                          </w:numPr>
                          <w:spacing w:after="105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t>On Call Construction Services</w:t>
                        </w:r>
                      </w:p>
                      <w:p w:rsidR="0016386C" w:rsidRDefault="0016386C">
                        <w:pPr>
                          <w:numPr>
                            <w:ilvl w:val="0"/>
                            <w:numId w:val="7"/>
                          </w:numPr>
                          <w:spacing w:after="105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t>2017 Park-N-Ride Concrete Improvements</w:t>
                        </w:r>
                      </w:p>
                      <w:p w:rsidR="0016386C" w:rsidRDefault="0016386C">
                        <w:pPr>
                          <w:numPr>
                            <w:ilvl w:val="0"/>
                            <w:numId w:val="7"/>
                          </w:numPr>
                          <w:spacing w:after="105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t>Data &amp; Content Analysis Crawler</w:t>
                        </w:r>
                      </w:p>
                      <w:p w:rsidR="0016386C" w:rsidRDefault="0016386C">
                        <w:pPr>
                          <w:numPr>
                            <w:ilvl w:val="0"/>
                            <w:numId w:val="7"/>
                          </w:numPr>
                          <w:spacing w:after="105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t>Shared Technical Services (STS) Research &amp; Analysis Services</w:t>
                        </w:r>
                      </w:p>
                    </w:tc>
                  </w:tr>
                </w:tbl>
                <w:p w:rsidR="0016386C" w:rsidRDefault="0016386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6386C" w:rsidRDefault="001638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7A48" w:rsidRDefault="0016386C">
      <w:bookmarkStart w:id="0" w:name="_GoBack"/>
      <w:bookmarkEnd w:id="0"/>
    </w:p>
    <w:sectPr w:rsidR="00637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C4E0A"/>
    <w:multiLevelType w:val="multilevel"/>
    <w:tmpl w:val="3F02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9229C"/>
    <w:multiLevelType w:val="multilevel"/>
    <w:tmpl w:val="FDD0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46723"/>
    <w:multiLevelType w:val="multilevel"/>
    <w:tmpl w:val="0010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5A28FD"/>
    <w:multiLevelType w:val="multilevel"/>
    <w:tmpl w:val="54F4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130B9"/>
    <w:multiLevelType w:val="multilevel"/>
    <w:tmpl w:val="F0A4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346230"/>
    <w:multiLevelType w:val="multilevel"/>
    <w:tmpl w:val="3D86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62B78"/>
    <w:multiLevelType w:val="multilevel"/>
    <w:tmpl w:val="B532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6C"/>
    <w:rsid w:val="0016386C"/>
    <w:rsid w:val="004F50A8"/>
    <w:rsid w:val="0088565A"/>
    <w:rsid w:val="00E5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410D5-E32F-4522-85D3-E6FCA6EA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86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1638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6386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86C"/>
    <w:rPr>
      <w:rFonts w:ascii="Calibri" w:hAnsi="Calibri" w:cs="Calibri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386C"/>
    <w:rPr>
      <w:rFonts w:ascii="Calibri" w:hAnsi="Calibri" w:cs="Calibr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38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.richey@rtd-denv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n.bibeau@rtd-denv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dawson@rtd-denver.com" TargetMode="External"/><Relationship Id="rId11" Type="http://schemas.openxmlformats.org/officeDocument/2006/relationships/hyperlink" Target="mailto:Ron.bibeau@rtd-denver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dward.gonzales@rtd-denv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o.fautsch@rtd-denv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Avalon Anstine</dc:creator>
  <cp:keywords/>
  <dc:description/>
  <cp:lastModifiedBy>Avalon Anstine</cp:lastModifiedBy>
  <cp:revision>1</cp:revision>
  <dcterms:created xsi:type="dcterms:W3CDTF">2017-08-23T17:27:00Z</dcterms:created>
  <dcterms:modified xsi:type="dcterms:W3CDTF">2017-08-23T17:29:00Z</dcterms:modified>
</cp:coreProperties>
</file>